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A85" w:rsidRPr="006F5373" w:rsidRDefault="0074184E" w:rsidP="0074184E">
      <w:pPr>
        <w:jc w:val="center"/>
        <w:rPr>
          <w:b/>
          <w:sz w:val="32"/>
          <w:szCs w:val="32"/>
        </w:rPr>
      </w:pPr>
      <w:r w:rsidRPr="006F5373">
        <w:rPr>
          <w:b/>
          <w:sz w:val="32"/>
          <w:szCs w:val="32"/>
        </w:rPr>
        <w:t>Yorkshire Association of Change Ringers Bell Repair Fund</w:t>
      </w:r>
    </w:p>
    <w:p w:rsidR="0074184E" w:rsidRDefault="0074184E" w:rsidP="0074184E">
      <w:pPr>
        <w:jc w:val="center"/>
      </w:pPr>
      <w:r>
        <w:t>Registered Charity No 508480</w:t>
      </w:r>
    </w:p>
    <w:p w:rsidR="006F5373" w:rsidRPr="006F5373" w:rsidRDefault="006F5373" w:rsidP="0074184E">
      <w:pPr>
        <w:jc w:val="center"/>
        <w:rPr>
          <w:rFonts w:ascii="Times New Roman" w:hAnsi="Times New Roman" w:cs="Times New Roman"/>
        </w:rPr>
      </w:pPr>
      <w:r w:rsidRPr="006F5373">
        <w:rPr>
          <w:rFonts w:ascii="Times New Roman" w:hAnsi="Times New Roman" w:cs="Times New Roman"/>
        </w:rPr>
        <w:t>YACR BRF C FORM</w:t>
      </w:r>
    </w:p>
    <w:p w:rsidR="0074184E" w:rsidRDefault="0074184E" w:rsidP="0074184E">
      <w:r>
        <w:t>Trustee Eligibility and Responsibility</w:t>
      </w:r>
    </w:p>
    <w:p w:rsidR="0074184E" w:rsidRDefault="0074184E" w:rsidP="0074184E">
      <w:r>
        <w:t>The purpose of this form is to confirm that you are eligible to be a Trustee of the above Charity.</w:t>
      </w:r>
    </w:p>
    <w:p w:rsidR="0074184E" w:rsidRDefault="0074184E" w:rsidP="0074184E">
      <w:r>
        <w:t>By completing and signing this form, you declare that you:</w:t>
      </w:r>
    </w:p>
    <w:p w:rsidR="0074184E" w:rsidRDefault="0074184E" w:rsidP="0074184E">
      <w:pPr>
        <w:pStyle w:val="ListParagraph"/>
        <w:numPr>
          <w:ilvl w:val="0"/>
          <w:numId w:val="1"/>
        </w:numPr>
      </w:pPr>
      <w:r>
        <w:t>Are willing to act as a trustee of the organisation named above</w:t>
      </w:r>
    </w:p>
    <w:p w:rsidR="0074184E" w:rsidRDefault="0074184E" w:rsidP="0074184E">
      <w:pPr>
        <w:pStyle w:val="ListParagraph"/>
        <w:numPr>
          <w:ilvl w:val="0"/>
          <w:numId w:val="1"/>
        </w:numPr>
      </w:pPr>
      <w:r>
        <w:t>Understand the organisation’s purposes and rules set out in its governing document</w:t>
      </w:r>
    </w:p>
    <w:p w:rsidR="0074184E" w:rsidRDefault="0074184E" w:rsidP="0074184E">
      <w:pPr>
        <w:pStyle w:val="ListParagraph"/>
        <w:numPr>
          <w:ilvl w:val="0"/>
          <w:numId w:val="1"/>
        </w:numPr>
      </w:pPr>
      <w:r>
        <w:t>Are not prevented from acting as a trustee because you:</w:t>
      </w:r>
    </w:p>
    <w:p w:rsidR="0074184E" w:rsidRDefault="0074184E" w:rsidP="0074184E">
      <w:pPr>
        <w:pStyle w:val="ListParagraph"/>
        <w:numPr>
          <w:ilvl w:val="1"/>
          <w:numId w:val="1"/>
        </w:numPr>
      </w:pPr>
      <w:r>
        <w:t>have an unspent conviction for an offence involving dishonesty or deception</w:t>
      </w:r>
    </w:p>
    <w:p w:rsidR="0074184E" w:rsidRDefault="0074184E" w:rsidP="0074184E">
      <w:pPr>
        <w:pStyle w:val="ListParagraph"/>
        <w:numPr>
          <w:ilvl w:val="1"/>
          <w:numId w:val="1"/>
        </w:numPr>
      </w:pPr>
      <w:r>
        <w:t>are currently declared bankrupt (or subject to bankruptcy or an interim order)</w:t>
      </w:r>
    </w:p>
    <w:p w:rsidR="0074184E" w:rsidRDefault="0074184E" w:rsidP="0074184E">
      <w:pPr>
        <w:pStyle w:val="ListParagraph"/>
        <w:numPr>
          <w:ilvl w:val="1"/>
          <w:numId w:val="1"/>
        </w:numPr>
      </w:pPr>
      <w:r>
        <w:t>have an individual voluntary arrangement (IVA) to pay debts off creditors</w:t>
      </w:r>
    </w:p>
    <w:p w:rsidR="0074184E" w:rsidRDefault="0074184E" w:rsidP="0074184E">
      <w:pPr>
        <w:pStyle w:val="ListParagraph"/>
        <w:numPr>
          <w:ilvl w:val="1"/>
          <w:numId w:val="1"/>
        </w:numPr>
      </w:pPr>
      <w:r>
        <w:t>are disqualified from being a company director</w:t>
      </w:r>
    </w:p>
    <w:p w:rsidR="0074184E" w:rsidRDefault="0074184E" w:rsidP="0074184E">
      <w:pPr>
        <w:pStyle w:val="ListParagraph"/>
        <w:numPr>
          <w:ilvl w:val="1"/>
          <w:numId w:val="1"/>
        </w:numPr>
      </w:pPr>
      <w:r>
        <w:t>are subject to an order made under section 429(2) of the Insolvency Act 1986</w:t>
      </w:r>
    </w:p>
    <w:p w:rsidR="0074184E" w:rsidRDefault="0074184E" w:rsidP="0074184E">
      <w:pPr>
        <w:pStyle w:val="ListParagraph"/>
        <w:numPr>
          <w:ilvl w:val="1"/>
          <w:numId w:val="1"/>
        </w:numPr>
      </w:pPr>
      <w:r>
        <w:t>have previously been removed as a t</w:t>
      </w:r>
      <w:r w:rsidR="00C42C44">
        <w:t>rustee by The Charity Commission, the Scottish charity regulator or the High Court due to misconduct or mismanagement</w:t>
      </w:r>
    </w:p>
    <w:p w:rsidR="00C42C44" w:rsidRDefault="00C42C44" w:rsidP="0074184E">
      <w:pPr>
        <w:pStyle w:val="ListParagraph"/>
        <w:numPr>
          <w:ilvl w:val="1"/>
          <w:numId w:val="1"/>
        </w:numPr>
      </w:pPr>
      <w:r>
        <w:t>have been removed from management or control of any body under section34(5)(e) of the Charities and Trustee Investment (Scotland) Act 2005 (or earlier legislation)</w:t>
      </w:r>
    </w:p>
    <w:p w:rsidR="00C42C44" w:rsidRDefault="00C42C44" w:rsidP="00C42C44"/>
    <w:p w:rsidR="00C42C44" w:rsidRDefault="00C42C44" w:rsidP="00C42C44">
      <w:r>
        <w:t>Signed</w:t>
      </w:r>
    </w:p>
    <w:p w:rsidR="00C42C44" w:rsidRDefault="00C42C44" w:rsidP="00C42C44">
      <w:r>
        <w:t>Full name</w:t>
      </w:r>
    </w:p>
    <w:p w:rsidR="00C42C44" w:rsidRDefault="00C42C44" w:rsidP="00C42C44">
      <w:r>
        <w:t>Date</w:t>
      </w:r>
    </w:p>
    <w:p w:rsidR="006F5373" w:rsidRDefault="006F5373" w:rsidP="00C42C44">
      <w:r>
        <w:t>Address:</w:t>
      </w:r>
    </w:p>
    <w:p w:rsidR="006F5373" w:rsidRDefault="006F5373" w:rsidP="00C42C44"/>
    <w:p w:rsidR="006F5373" w:rsidRDefault="006F5373" w:rsidP="00C42C44"/>
    <w:p w:rsidR="006F5373" w:rsidRDefault="006F5373" w:rsidP="00C42C44">
      <w:r>
        <w:t>Date of Birth:</w:t>
      </w:r>
    </w:p>
    <w:p w:rsidR="00C42C44" w:rsidRDefault="006F5373" w:rsidP="00C42C44">
      <w:r>
        <w:t xml:space="preserve">Role within BRF (i.e. President/Branch Rep etc.): </w:t>
      </w:r>
    </w:p>
    <w:p w:rsidR="0074184E" w:rsidRDefault="00C42C44" w:rsidP="0074184E">
      <w:r>
        <w:t>This information will be reviewed on an annual basis in line with the AGM</w:t>
      </w:r>
      <w:r w:rsidR="006F5373">
        <w:t xml:space="preserve"> when everyone is reappointed for another term</w:t>
      </w:r>
      <w:r>
        <w:t>.</w:t>
      </w:r>
    </w:p>
    <w:p w:rsidR="00C21CEF" w:rsidRPr="00C21CEF" w:rsidRDefault="00C21CEF" w:rsidP="0074184E">
      <w:pPr>
        <w:rPr>
          <w:i/>
        </w:rPr>
      </w:pPr>
      <w:r w:rsidRPr="00C21CEF">
        <w:rPr>
          <w:b/>
        </w:rPr>
        <w:t>Please Note:</w:t>
      </w:r>
      <w:r>
        <w:t xml:space="preserve"> </w:t>
      </w:r>
      <w:r w:rsidRPr="00C21CEF">
        <w:rPr>
          <w:i/>
        </w:rPr>
        <w:t xml:space="preserve">The YACR Bell Repair fund is a </w:t>
      </w:r>
      <w:r>
        <w:rPr>
          <w:i/>
        </w:rPr>
        <w:t>Registered</w:t>
      </w:r>
      <w:r w:rsidRPr="00C21CEF">
        <w:rPr>
          <w:i/>
        </w:rPr>
        <w:t xml:space="preserve"> cha</w:t>
      </w:r>
      <w:r>
        <w:rPr>
          <w:i/>
        </w:rPr>
        <w:t>ri</w:t>
      </w:r>
      <w:r w:rsidRPr="00C21CEF">
        <w:rPr>
          <w:i/>
        </w:rPr>
        <w:t>ty and by law we are required to share the above</w:t>
      </w:r>
      <w:r>
        <w:rPr>
          <w:i/>
        </w:rPr>
        <w:t xml:space="preserve"> information</w:t>
      </w:r>
      <w:r w:rsidRPr="00C21CEF">
        <w:rPr>
          <w:i/>
        </w:rPr>
        <w:t xml:space="preserve"> with</w:t>
      </w:r>
      <w:r>
        <w:rPr>
          <w:i/>
        </w:rPr>
        <w:t xml:space="preserve"> the</w:t>
      </w:r>
      <w:r w:rsidRPr="00C21CEF">
        <w:rPr>
          <w:i/>
        </w:rPr>
        <w:t xml:space="preserve"> Charities Commission. For more information please refer to the YACR privacy policy on the website.</w:t>
      </w:r>
      <w:bookmarkStart w:id="0" w:name="_GoBack"/>
      <w:bookmarkEnd w:id="0"/>
    </w:p>
    <w:p w:rsidR="0074184E" w:rsidRDefault="0074184E" w:rsidP="006F5373"/>
    <w:sectPr w:rsidR="007418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C699F"/>
    <w:multiLevelType w:val="hybridMultilevel"/>
    <w:tmpl w:val="7D2C9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84E"/>
    <w:rsid w:val="00005C40"/>
    <w:rsid w:val="00010A99"/>
    <w:rsid w:val="00012575"/>
    <w:rsid w:val="00013422"/>
    <w:rsid w:val="00016972"/>
    <w:rsid w:val="00016E13"/>
    <w:rsid w:val="0003226D"/>
    <w:rsid w:val="00032650"/>
    <w:rsid w:val="00035437"/>
    <w:rsid w:val="000359BB"/>
    <w:rsid w:val="0004105F"/>
    <w:rsid w:val="0004129E"/>
    <w:rsid w:val="000436AC"/>
    <w:rsid w:val="00043788"/>
    <w:rsid w:val="00046195"/>
    <w:rsid w:val="00047867"/>
    <w:rsid w:val="000479C3"/>
    <w:rsid w:val="000532DA"/>
    <w:rsid w:val="0005382C"/>
    <w:rsid w:val="00055784"/>
    <w:rsid w:val="00060F8A"/>
    <w:rsid w:val="00064CE3"/>
    <w:rsid w:val="00071E3C"/>
    <w:rsid w:val="00073718"/>
    <w:rsid w:val="00074BB5"/>
    <w:rsid w:val="00084E77"/>
    <w:rsid w:val="00085A1F"/>
    <w:rsid w:val="00086AB1"/>
    <w:rsid w:val="00090223"/>
    <w:rsid w:val="00090A7A"/>
    <w:rsid w:val="00091A3D"/>
    <w:rsid w:val="00091E5E"/>
    <w:rsid w:val="00092DA6"/>
    <w:rsid w:val="00094D68"/>
    <w:rsid w:val="00095005"/>
    <w:rsid w:val="000A05BD"/>
    <w:rsid w:val="000A0780"/>
    <w:rsid w:val="000A3926"/>
    <w:rsid w:val="000A5D05"/>
    <w:rsid w:val="000A6695"/>
    <w:rsid w:val="000B0FC1"/>
    <w:rsid w:val="000B7259"/>
    <w:rsid w:val="000C397B"/>
    <w:rsid w:val="000D663F"/>
    <w:rsid w:val="000D683C"/>
    <w:rsid w:val="000E3991"/>
    <w:rsid w:val="000E732F"/>
    <w:rsid w:val="000F0FB2"/>
    <w:rsid w:val="000F500A"/>
    <w:rsid w:val="000F569E"/>
    <w:rsid w:val="000F7132"/>
    <w:rsid w:val="00101D3E"/>
    <w:rsid w:val="001022DB"/>
    <w:rsid w:val="0010358C"/>
    <w:rsid w:val="001049E8"/>
    <w:rsid w:val="00110048"/>
    <w:rsid w:val="00111127"/>
    <w:rsid w:val="001116A8"/>
    <w:rsid w:val="00112276"/>
    <w:rsid w:val="00115D6C"/>
    <w:rsid w:val="00126280"/>
    <w:rsid w:val="0012762D"/>
    <w:rsid w:val="00127F21"/>
    <w:rsid w:val="00133E70"/>
    <w:rsid w:val="00141571"/>
    <w:rsid w:val="00143810"/>
    <w:rsid w:val="0014550B"/>
    <w:rsid w:val="00152C7F"/>
    <w:rsid w:val="001654C0"/>
    <w:rsid w:val="00170D30"/>
    <w:rsid w:val="0017481C"/>
    <w:rsid w:val="0018204F"/>
    <w:rsid w:val="0018783F"/>
    <w:rsid w:val="00187B96"/>
    <w:rsid w:val="00191D81"/>
    <w:rsid w:val="00195E03"/>
    <w:rsid w:val="001A4572"/>
    <w:rsid w:val="001B619D"/>
    <w:rsid w:val="001B65A8"/>
    <w:rsid w:val="001C066A"/>
    <w:rsid w:val="001C167F"/>
    <w:rsid w:val="001C2966"/>
    <w:rsid w:val="001D748B"/>
    <w:rsid w:val="001E1AC3"/>
    <w:rsid w:val="001E6486"/>
    <w:rsid w:val="001E7565"/>
    <w:rsid w:val="001E7F57"/>
    <w:rsid w:val="001F6226"/>
    <w:rsid w:val="001F759C"/>
    <w:rsid w:val="002135AD"/>
    <w:rsid w:val="00214188"/>
    <w:rsid w:val="002162EB"/>
    <w:rsid w:val="00220215"/>
    <w:rsid w:val="00222A40"/>
    <w:rsid w:val="00225F13"/>
    <w:rsid w:val="002317C1"/>
    <w:rsid w:val="00237BA9"/>
    <w:rsid w:val="00241319"/>
    <w:rsid w:val="00241D51"/>
    <w:rsid w:val="00243937"/>
    <w:rsid w:val="00243EE2"/>
    <w:rsid w:val="00243F41"/>
    <w:rsid w:val="0024448F"/>
    <w:rsid w:val="002477B1"/>
    <w:rsid w:val="00255058"/>
    <w:rsid w:val="0026587E"/>
    <w:rsid w:val="0026731C"/>
    <w:rsid w:val="00276E0E"/>
    <w:rsid w:val="00283682"/>
    <w:rsid w:val="00285148"/>
    <w:rsid w:val="0029181F"/>
    <w:rsid w:val="002A02A7"/>
    <w:rsid w:val="002A38ED"/>
    <w:rsid w:val="002A463C"/>
    <w:rsid w:val="002A4774"/>
    <w:rsid w:val="002A6359"/>
    <w:rsid w:val="002B080D"/>
    <w:rsid w:val="002B3B48"/>
    <w:rsid w:val="002B6461"/>
    <w:rsid w:val="002B7956"/>
    <w:rsid w:val="002C31D0"/>
    <w:rsid w:val="002C32B9"/>
    <w:rsid w:val="002C55E4"/>
    <w:rsid w:val="002D31F4"/>
    <w:rsid w:val="002D3A8C"/>
    <w:rsid w:val="002D4797"/>
    <w:rsid w:val="002D7574"/>
    <w:rsid w:val="002E33B4"/>
    <w:rsid w:val="002E7E64"/>
    <w:rsid w:val="002F167D"/>
    <w:rsid w:val="002F75F0"/>
    <w:rsid w:val="002F7715"/>
    <w:rsid w:val="00301807"/>
    <w:rsid w:val="00302B9F"/>
    <w:rsid w:val="00303CA5"/>
    <w:rsid w:val="00312A2E"/>
    <w:rsid w:val="0031489E"/>
    <w:rsid w:val="003154D6"/>
    <w:rsid w:val="00327EC4"/>
    <w:rsid w:val="003304A3"/>
    <w:rsid w:val="00331601"/>
    <w:rsid w:val="00334C77"/>
    <w:rsid w:val="00337F44"/>
    <w:rsid w:val="00341474"/>
    <w:rsid w:val="00341BD9"/>
    <w:rsid w:val="0035471E"/>
    <w:rsid w:val="00361EF3"/>
    <w:rsid w:val="00363E05"/>
    <w:rsid w:val="003648BA"/>
    <w:rsid w:val="00367B48"/>
    <w:rsid w:val="00371E84"/>
    <w:rsid w:val="0037218E"/>
    <w:rsid w:val="00373BFB"/>
    <w:rsid w:val="00376E76"/>
    <w:rsid w:val="00382498"/>
    <w:rsid w:val="00382AF4"/>
    <w:rsid w:val="00384520"/>
    <w:rsid w:val="00390E26"/>
    <w:rsid w:val="003915D7"/>
    <w:rsid w:val="00391F0A"/>
    <w:rsid w:val="00395F10"/>
    <w:rsid w:val="003A129B"/>
    <w:rsid w:val="003A370D"/>
    <w:rsid w:val="003A38A6"/>
    <w:rsid w:val="003B4908"/>
    <w:rsid w:val="003B4D05"/>
    <w:rsid w:val="003B74BE"/>
    <w:rsid w:val="003C3107"/>
    <w:rsid w:val="003D24D7"/>
    <w:rsid w:val="003D4242"/>
    <w:rsid w:val="003D666C"/>
    <w:rsid w:val="003D677E"/>
    <w:rsid w:val="003E16C3"/>
    <w:rsid w:val="003E21BE"/>
    <w:rsid w:val="003E6563"/>
    <w:rsid w:val="003E7854"/>
    <w:rsid w:val="003F0C64"/>
    <w:rsid w:val="003F1AF6"/>
    <w:rsid w:val="003F6C5E"/>
    <w:rsid w:val="004014D4"/>
    <w:rsid w:val="00412B76"/>
    <w:rsid w:val="00415812"/>
    <w:rsid w:val="00415F9F"/>
    <w:rsid w:val="004209B9"/>
    <w:rsid w:val="004227B6"/>
    <w:rsid w:val="00424EA4"/>
    <w:rsid w:val="00425E99"/>
    <w:rsid w:val="00426064"/>
    <w:rsid w:val="00430BBD"/>
    <w:rsid w:val="00433BCA"/>
    <w:rsid w:val="00433E48"/>
    <w:rsid w:val="00434B5A"/>
    <w:rsid w:val="00435D44"/>
    <w:rsid w:val="00440F5D"/>
    <w:rsid w:val="0044116C"/>
    <w:rsid w:val="0044517E"/>
    <w:rsid w:val="00446651"/>
    <w:rsid w:val="00452494"/>
    <w:rsid w:val="004547B4"/>
    <w:rsid w:val="00456E8C"/>
    <w:rsid w:val="0046248A"/>
    <w:rsid w:val="0047057A"/>
    <w:rsid w:val="00474664"/>
    <w:rsid w:val="00477424"/>
    <w:rsid w:val="00483C24"/>
    <w:rsid w:val="00484074"/>
    <w:rsid w:val="00484A4C"/>
    <w:rsid w:val="00485152"/>
    <w:rsid w:val="00487CA2"/>
    <w:rsid w:val="004919D8"/>
    <w:rsid w:val="00492EAF"/>
    <w:rsid w:val="004A0C9A"/>
    <w:rsid w:val="004A2CC0"/>
    <w:rsid w:val="004B1EB5"/>
    <w:rsid w:val="004C0880"/>
    <w:rsid w:val="004C6F08"/>
    <w:rsid w:val="004D1C0E"/>
    <w:rsid w:val="004D2853"/>
    <w:rsid w:val="004E167A"/>
    <w:rsid w:val="004E2A30"/>
    <w:rsid w:val="004E3A18"/>
    <w:rsid w:val="004F1A05"/>
    <w:rsid w:val="00500398"/>
    <w:rsid w:val="005021E7"/>
    <w:rsid w:val="00503033"/>
    <w:rsid w:val="0050590D"/>
    <w:rsid w:val="00512446"/>
    <w:rsid w:val="00513600"/>
    <w:rsid w:val="005138EB"/>
    <w:rsid w:val="00514642"/>
    <w:rsid w:val="00516CB3"/>
    <w:rsid w:val="00516E29"/>
    <w:rsid w:val="00521597"/>
    <w:rsid w:val="00524542"/>
    <w:rsid w:val="00525D8A"/>
    <w:rsid w:val="00525EB3"/>
    <w:rsid w:val="005276F1"/>
    <w:rsid w:val="005360E2"/>
    <w:rsid w:val="005406F4"/>
    <w:rsid w:val="005536AB"/>
    <w:rsid w:val="0056228A"/>
    <w:rsid w:val="00565848"/>
    <w:rsid w:val="00565EEE"/>
    <w:rsid w:val="00566639"/>
    <w:rsid w:val="00581E77"/>
    <w:rsid w:val="00587658"/>
    <w:rsid w:val="00593130"/>
    <w:rsid w:val="005948D6"/>
    <w:rsid w:val="00595D9F"/>
    <w:rsid w:val="005A107F"/>
    <w:rsid w:val="005A2371"/>
    <w:rsid w:val="005A3ABE"/>
    <w:rsid w:val="005B2568"/>
    <w:rsid w:val="005C0AC6"/>
    <w:rsid w:val="005C7C7F"/>
    <w:rsid w:val="005D389A"/>
    <w:rsid w:val="005D4FD8"/>
    <w:rsid w:val="005D5C5E"/>
    <w:rsid w:val="005D6DF9"/>
    <w:rsid w:val="005E531C"/>
    <w:rsid w:val="005F0C69"/>
    <w:rsid w:val="00600690"/>
    <w:rsid w:val="00601894"/>
    <w:rsid w:val="006025AF"/>
    <w:rsid w:val="00603BAA"/>
    <w:rsid w:val="00603C07"/>
    <w:rsid w:val="00607B76"/>
    <w:rsid w:val="006109E4"/>
    <w:rsid w:val="00610A8B"/>
    <w:rsid w:val="0061218F"/>
    <w:rsid w:val="00615E61"/>
    <w:rsid w:val="00617544"/>
    <w:rsid w:val="006330B4"/>
    <w:rsid w:val="006348A2"/>
    <w:rsid w:val="00635963"/>
    <w:rsid w:val="00643948"/>
    <w:rsid w:val="00643E72"/>
    <w:rsid w:val="00644537"/>
    <w:rsid w:val="006503F6"/>
    <w:rsid w:val="00650BC2"/>
    <w:rsid w:val="00663856"/>
    <w:rsid w:val="006646C3"/>
    <w:rsid w:val="006669B3"/>
    <w:rsid w:val="006705E1"/>
    <w:rsid w:val="00672149"/>
    <w:rsid w:val="0067350B"/>
    <w:rsid w:val="00676194"/>
    <w:rsid w:val="00677BAF"/>
    <w:rsid w:val="00686653"/>
    <w:rsid w:val="006879C7"/>
    <w:rsid w:val="00690D49"/>
    <w:rsid w:val="00691C6A"/>
    <w:rsid w:val="00692811"/>
    <w:rsid w:val="006931FF"/>
    <w:rsid w:val="00695334"/>
    <w:rsid w:val="00696681"/>
    <w:rsid w:val="006A315E"/>
    <w:rsid w:val="006A44B4"/>
    <w:rsid w:val="006A5D5F"/>
    <w:rsid w:val="006B351E"/>
    <w:rsid w:val="006B7FE0"/>
    <w:rsid w:val="006C394E"/>
    <w:rsid w:val="006C6D5E"/>
    <w:rsid w:val="006C7683"/>
    <w:rsid w:val="006C7A1E"/>
    <w:rsid w:val="006D085F"/>
    <w:rsid w:val="006D4F91"/>
    <w:rsid w:val="006D6615"/>
    <w:rsid w:val="006E2B12"/>
    <w:rsid w:val="006E5BA9"/>
    <w:rsid w:val="006E6F11"/>
    <w:rsid w:val="006E78A9"/>
    <w:rsid w:val="006F1679"/>
    <w:rsid w:val="006F3562"/>
    <w:rsid w:val="006F4822"/>
    <w:rsid w:val="006F4E09"/>
    <w:rsid w:val="006F51D7"/>
    <w:rsid w:val="006F5373"/>
    <w:rsid w:val="006F74CD"/>
    <w:rsid w:val="007005D8"/>
    <w:rsid w:val="00702C57"/>
    <w:rsid w:val="007051F7"/>
    <w:rsid w:val="00705C23"/>
    <w:rsid w:val="0070721D"/>
    <w:rsid w:val="0071159F"/>
    <w:rsid w:val="00711B78"/>
    <w:rsid w:val="0072020F"/>
    <w:rsid w:val="00720B3E"/>
    <w:rsid w:val="00724B0E"/>
    <w:rsid w:val="00730BCC"/>
    <w:rsid w:val="00732B4A"/>
    <w:rsid w:val="0073425E"/>
    <w:rsid w:val="007342DC"/>
    <w:rsid w:val="00735B43"/>
    <w:rsid w:val="0073674F"/>
    <w:rsid w:val="00736AF5"/>
    <w:rsid w:val="0074184E"/>
    <w:rsid w:val="00743E73"/>
    <w:rsid w:val="00751F70"/>
    <w:rsid w:val="007525E5"/>
    <w:rsid w:val="0076089B"/>
    <w:rsid w:val="007701B3"/>
    <w:rsid w:val="007707F3"/>
    <w:rsid w:val="00770ABC"/>
    <w:rsid w:val="00773E9A"/>
    <w:rsid w:val="00787030"/>
    <w:rsid w:val="00795B5A"/>
    <w:rsid w:val="00795E54"/>
    <w:rsid w:val="007A17F6"/>
    <w:rsid w:val="007A3719"/>
    <w:rsid w:val="007B2CDD"/>
    <w:rsid w:val="007B2F72"/>
    <w:rsid w:val="007B3A8D"/>
    <w:rsid w:val="007B6E04"/>
    <w:rsid w:val="007B7D65"/>
    <w:rsid w:val="007C0182"/>
    <w:rsid w:val="007C0B3D"/>
    <w:rsid w:val="007C275F"/>
    <w:rsid w:val="007D2C41"/>
    <w:rsid w:val="007E16AD"/>
    <w:rsid w:val="007E7C7A"/>
    <w:rsid w:val="007F0FD9"/>
    <w:rsid w:val="007F27C0"/>
    <w:rsid w:val="007F3B40"/>
    <w:rsid w:val="007F3EB9"/>
    <w:rsid w:val="00807C91"/>
    <w:rsid w:val="008138D8"/>
    <w:rsid w:val="00820A85"/>
    <w:rsid w:val="008216AA"/>
    <w:rsid w:val="008218B8"/>
    <w:rsid w:val="0082358E"/>
    <w:rsid w:val="008257FC"/>
    <w:rsid w:val="00825F0A"/>
    <w:rsid w:val="00826D41"/>
    <w:rsid w:val="0082749F"/>
    <w:rsid w:val="0083199A"/>
    <w:rsid w:val="00831E81"/>
    <w:rsid w:val="00835157"/>
    <w:rsid w:val="008356CF"/>
    <w:rsid w:val="00836C89"/>
    <w:rsid w:val="008373AC"/>
    <w:rsid w:val="00841336"/>
    <w:rsid w:val="00846658"/>
    <w:rsid w:val="0085101E"/>
    <w:rsid w:val="00861941"/>
    <w:rsid w:val="00865F1D"/>
    <w:rsid w:val="0087101F"/>
    <w:rsid w:val="00871A76"/>
    <w:rsid w:val="00873F69"/>
    <w:rsid w:val="0087540F"/>
    <w:rsid w:val="0087582A"/>
    <w:rsid w:val="008870BB"/>
    <w:rsid w:val="00890D49"/>
    <w:rsid w:val="008911BC"/>
    <w:rsid w:val="008924FC"/>
    <w:rsid w:val="0089378B"/>
    <w:rsid w:val="008A67E1"/>
    <w:rsid w:val="008B0AF2"/>
    <w:rsid w:val="008B26F0"/>
    <w:rsid w:val="008B2D71"/>
    <w:rsid w:val="008B4910"/>
    <w:rsid w:val="008C0C01"/>
    <w:rsid w:val="008C197C"/>
    <w:rsid w:val="008C321F"/>
    <w:rsid w:val="008C582E"/>
    <w:rsid w:val="008D0D98"/>
    <w:rsid w:val="008D16BF"/>
    <w:rsid w:val="008D1E87"/>
    <w:rsid w:val="008F5DDD"/>
    <w:rsid w:val="008F6154"/>
    <w:rsid w:val="008F647E"/>
    <w:rsid w:val="009006AB"/>
    <w:rsid w:val="009009BC"/>
    <w:rsid w:val="00901047"/>
    <w:rsid w:val="009024DC"/>
    <w:rsid w:val="00905355"/>
    <w:rsid w:val="009214AC"/>
    <w:rsid w:val="0092741A"/>
    <w:rsid w:val="00927F87"/>
    <w:rsid w:val="00941CBA"/>
    <w:rsid w:val="00945E08"/>
    <w:rsid w:val="0095254F"/>
    <w:rsid w:val="00953DDF"/>
    <w:rsid w:val="00954F87"/>
    <w:rsid w:val="009554CD"/>
    <w:rsid w:val="00963952"/>
    <w:rsid w:val="00967280"/>
    <w:rsid w:val="00971B01"/>
    <w:rsid w:val="00973291"/>
    <w:rsid w:val="00973882"/>
    <w:rsid w:val="00974E6B"/>
    <w:rsid w:val="0098000D"/>
    <w:rsid w:val="00983B19"/>
    <w:rsid w:val="00986743"/>
    <w:rsid w:val="00986D63"/>
    <w:rsid w:val="00991F83"/>
    <w:rsid w:val="0099395E"/>
    <w:rsid w:val="009A0DD7"/>
    <w:rsid w:val="009A20A8"/>
    <w:rsid w:val="009A43CE"/>
    <w:rsid w:val="009A75F5"/>
    <w:rsid w:val="009B126E"/>
    <w:rsid w:val="009B1C74"/>
    <w:rsid w:val="009B2C4A"/>
    <w:rsid w:val="009B431B"/>
    <w:rsid w:val="009B74D6"/>
    <w:rsid w:val="009B7CA5"/>
    <w:rsid w:val="009C1808"/>
    <w:rsid w:val="009C72A1"/>
    <w:rsid w:val="009E00C3"/>
    <w:rsid w:val="009E084E"/>
    <w:rsid w:val="009E1359"/>
    <w:rsid w:val="009E1D6E"/>
    <w:rsid w:val="009E29ED"/>
    <w:rsid w:val="009E2AD9"/>
    <w:rsid w:val="009E3B60"/>
    <w:rsid w:val="009E414A"/>
    <w:rsid w:val="009E4D8D"/>
    <w:rsid w:val="009E6D44"/>
    <w:rsid w:val="009E7FE5"/>
    <w:rsid w:val="009F0DC3"/>
    <w:rsid w:val="009F1473"/>
    <w:rsid w:val="009F22AC"/>
    <w:rsid w:val="009F3F23"/>
    <w:rsid w:val="00A01038"/>
    <w:rsid w:val="00A01A73"/>
    <w:rsid w:val="00A07A06"/>
    <w:rsid w:val="00A1451C"/>
    <w:rsid w:val="00A215AD"/>
    <w:rsid w:val="00A23B0A"/>
    <w:rsid w:val="00A245AB"/>
    <w:rsid w:val="00A25922"/>
    <w:rsid w:val="00A269DE"/>
    <w:rsid w:val="00A31F1D"/>
    <w:rsid w:val="00A321B6"/>
    <w:rsid w:val="00A327ED"/>
    <w:rsid w:val="00A334E9"/>
    <w:rsid w:val="00A36993"/>
    <w:rsid w:val="00A36FA8"/>
    <w:rsid w:val="00A40536"/>
    <w:rsid w:val="00A40C16"/>
    <w:rsid w:val="00A42480"/>
    <w:rsid w:val="00A4368E"/>
    <w:rsid w:val="00A46926"/>
    <w:rsid w:val="00A470AA"/>
    <w:rsid w:val="00A47229"/>
    <w:rsid w:val="00A506A1"/>
    <w:rsid w:val="00A53CDA"/>
    <w:rsid w:val="00A567F2"/>
    <w:rsid w:val="00A573EE"/>
    <w:rsid w:val="00A63BFD"/>
    <w:rsid w:val="00A73715"/>
    <w:rsid w:val="00A8177E"/>
    <w:rsid w:val="00A85045"/>
    <w:rsid w:val="00A873B2"/>
    <w:rsid w:val="00A90A65"/>
    <w:rsid w:val="00A911B9"/>
    <w:rsid w:val="00A9237C"/>
    <w:rsid w:val="00A923D6"/>
    <w:rsid w:val="00A9260B"/>
    <w:rsid w:val="00AA261B"/>
    <w:rsid w:val="00AA52ED"/>
    <w:rsid w:val="00AB20A6"/>
    <w:rsid w:val="00AB5B83"/>
    <w:rsid w:val="00AB5C17"/>
    <w:rsid w:val="00AB7361"/>
    <w:rsid w:val="00AC1C43"/>
    <w:rsid w:val="00AC3B72"/>
    <w:rsid w:val="00AC6758"/>
    <w:rsid w:val="00AD3927"/>
    <w:rsid w:val="00AE2453"/>
    <w:rsid w:val="00AE3EF1"/>
    <w:rsid w:val="00AE57A6"/>
    <w:rsid w:val="00AE5882"/>
    <w:rsid w:val="00AF0242"/>
    <w:rsid w:val="00AF4F01"/>
    <w:rsid w:val="00B04CF7"/>
    <w:rsid w:val="00B05773"/>
    <w:rsid w:val="00B07C1F"/>
    <w:rsid w:val="00B145FD"/>
    <w:rsid w:val="00B1469A"/>
    <w:rsid w:val="00B238E9"/>
    <w:rsid w:val="00B33F5B"/>
    <w:rsid w:val="00B35273"/>
    <w:rsid w:val="00B352FE"/>
    <w:rsid w:val="00B370F6"/>
    <w:rsid w:val="00B37BBF"/>
    <w:rsid w:val="00B41E10"/>
    <w:rsid w:val="00B46A40"/>
    <w:rsid w:val="00B47B6D"/>
    <w:rsid w:val="00B509BD"/>
    <w:rsid w:val="00B52F02"/>
    <w:rsid w:val="00B541F9"/>
    <w:rsid w:val="00B54FCE"/>
    <w:rsid w:val="00B62C08"/>
    <w:rsid w:val="00B66391"/>
    <w:rsid w:val="00B66B35"/>
    <w:rsid w:val="00B70CB0"/>
    <w:rsid w:val="00B733B0"/>
    <w:rsid w:val="00B760BF"/>
    <w:rsid w:val="00B80117"/>
    <w:rsid w:val="00B84CF9"/>
    <w:rsid w:val="00B91475"/>
    <w:rsid w:val="00B91C87"/>
    <w:rsid w:val="00B929F6"/>
    <w:rsid w:val="00BA0108"/>
    <w:rsid w:val="00BA1382"/>
    <w:rsid w:val="00BA2C89"/>
    <w:rsid w:val="00BA4167"/>
    <w:rsid w:val="00BA6CD3"/>
    <w:rsid w:val="00BA6D31"/>
    <w:rsid w:val="00BB189B"/>
    <w:rsid w:val="00BB3F09"/>
    <w:rsid w:val="00BC34FB"/>
    <w:rsid w:val="00BD29FC"/>
    <w:rsid w:val="00BD35F4"/>
    <w:rsid w:val="00BD71A0"/>
    <w:rsid w:val="00BE01FC"/>
    <w:rsid w:val="00BE245A"/>
    <w:rsid w:val="00BE29DE"/>
    <w:rsid w:val="00BE3569"/>
    <w:rsid w:val="00BE71D3"/>
    <w:rsid w:val="00BF0F1F"/>
    <w:rsid w:val="00BF1993"/>
    <w:rsid w:val="00BF36F5"/>
    <w:rsid w:val="00BF37CD"/>
    <w:rsid w:val="00C018E7"/>
    <w:rsid w:val="00C07E0C"/>
    <w:rsid w:val="00C13389"/>
    <w:rsid w:val="00C13EF6"/>
    <w:rsid w:val="00C1403D"/>
    <w:rsid w:val="00C1509C"/>
    <w:rsid w:val="00C1638F"/>
    <w:rsid w:val="00C16BA6"/>
    <w:rsid w:val="00C1726B"/>
    <w:rsid w:val="00C21CEF"/>
    <w:rsid w:val="00C22255"/>
    <w:rsid w:val="00C224D8"/>
    <w:rsid w:val="00C232EF"/>
    <w:rsid w:val="00C23F59"/>
    <w:rsid w:val="00C30AA9"/>
    <w:rsid w:val="00C31FE1"/>
    <w:rsid w:val="00C40B15"/>
    <w:rsid w:val="00C428FC"/>
    <w:rsid w:val="00C42C44"/>
    <w:rsid w:val="00C46298"/>
    <w:rsid w:val="00C47839"/>
    <w:rsid w:val="00C50091"/>
    <w:rsid w:val="00C50724"/>
    <w:rsid w:val="00C5268B"/>
    <w:rsid w:val="00C551CF"/>
    <w:rsid w:val="00C5528D"/>
    <w:rsid w:val="00C55A6B"/>
    <w:rsid w:val="00C56695"/>
    <w:rsid w:val="00C6486F"/>
    <w:rsid w:val="00C64F24"/>
    <w:rsid w:val="00C67CF2"/>
    <w:rsid w:val="00C709BB"/>
    <w:rsid w:val="00C73DC4"/>
    <w:rsid w:val="00C73DCA"/>
    <w:rsid w:val="00C74309"/>
    <w:rsid w:val="00C755F6"/>
    <w:rsid w:val="00C7592C"/>
    <w:rsid w:val="00C805F2"/>
    <w:rsid w:val="00C82081"/>
    <w:rsid w:val="00C843EA"/>
    <w:rsid w:val="00C85CB6"/>
    <w:rsid w:val="00C905B6"/>
    <w:rsid w:val="00C9309E"/>
    <w:rsid w:val="00CA07AF"/>
    <w:rsid w:val="00CA1A9A"/>
    <w:rsid w:val="00CB797C"/>
    <w:rsid w:val="00CC3A4A"/>
    <w:rsid w:val="00CD0A27"/>
    <w:rsid w:val="00CD0ADC"/>
    <w:rsid w:val="00CD5125"/>
    <w:rsid w:val="00CD5DA0"/>
    <w:rsid w:val="00CD67D4"/>
    <w:rsid w:val="00CD79E3"/>
    <w:rsid w:val="00CE608E"/>
    <w:rsid w:val="00CF246C"/>
    <w:rsid w:val="00CF246E"/>
    <w:rsid w:val="00CF4BF1"/>
    <w:rsid w:val="00CF6D7F"/>
    <w:rsid w:val="00D0211D"/>
    <w:rsid w:val="00D0513E"/>
    <w:rsid w:val="00D0703E"/>
    <w:rsid w:val="00D0787E"/>
    <w:rsid w:val="00D162D7"/>
    <w:rsid w:val="00D20C25"/>
    <w:rsid w:val="00D21496"/>
    <w:rsid w:val="00D331BB"/>
    <w:rsid w:val="00D40B84"/>
    <w:rsid w:val="00D413A3"/>
    <w:rsid w:val="00D41898"/>
    <w:rsid w:val="00D4345A"/>
    <w:rsid w:val="00D437C5"/>
    <w:rsid w:val="00D521B1"/>
    <w:rsid w:val="00D53269"/>
    <w:rsid w:val="00D56B6F"/>
    <w:rsid w:val="00D61E76"/>
    <w:rsid w:val="00D64072"/>
    <w:rsid w:val="00D655A9"/>
    <w:rsid w:val="00D671BA"/>
    <w:rsid w:val="00D6767D"/>
    <w:rsid w:val="00D67712"/>
    <w:rsid w:val="00D7462C"/>
    <w:rsid w:val="00D77D8E"/>
    <w:rsid w:val="00D821FA"/>
    <w:rsid w:val="00D858A2"/>
    <w:rsid w:val="00D90202"/>
    <w:rsid w:val="00DA21AE"/>
    <w:rsid w:val="00DA460E"/>
    <w:rsid w:val="00DA499A"/>
    <w:rsid w:val="00DA6F4E"/>
    <w:rsid w:val="00DB03FA"/>
    <w:rsid w:val="00DB2B09"/>
    <w:rsid w:val="00DB2D88"/>
    <w:rsid w:val="00DB3F3F"/>
    <w:rsid w:val="00DB4885"/>
    <w:rsid w:val="00DB56BB"/>
    <w:rsid w:val="00DB6C6D"/>
    <w:rsid w:val="00DC374D"/>
    <w:rsid w:val="00DC71DE"/>
    <w:rsid w:val="00DD4364"/>
    <w:rsid w:val="00DD4711"/>
    <w:rsid w:val="00DD4C27"/>
    <w:rsid w:val="00DD6C05"/>
    <w:rsid w:val="00DD75F6"/>
    <w:rsid w:val="00DE0145"/>
    <w:rsid w:val="00DE03D8"/>
    <w:rsid w:val="00DE3A60"/>
    <w:rsid w:val="00DE6A5D"/>
    <w:rsid w:val="00DF2F4A"/>
    <w:rsid w:val="00DF3322"/>
    <w:rsid w:val="00DF3779"/>
    <w:rsid w:val="00DF4AC3"/>
    <w:rsid w:val="00DF7D13"/>
    <w:rsid w:val="00E01E59"/>
    <w:rsid w:val="00E114AA"/>
    <w:rsid w:val="00E122C9"/>
    <w:rsid w:val="00E145C8"/>
    <w:rsid w:val="00E15616"/>
    <w:rsid w:val="00E17393"/>
    <w:rsid w:val="00E21530"/>
    <w:rsid w:val="00E22D4F"/>
    <w:rsid w:val="00E248EA"/>
    <w:rsid w:val="00E24F05"/>
    <w:rsid w:val="00E2611D"/>
    <w:rsid w:val="00E3322E"/>
    <w:rsid w:val="00E35B46"/>
    <w:rsid w:val="00E4028A"/>
    <w:rsid w:val="00E443C1"/>
    <w:rsid w:val="00E47181"/>
    <w:rsid w:val="00E47216"/>
    <w:rsid w:val="00E5257A"/>
    <w:rsid w:val="00E54BC7"/>
    <w:rsid w:val="00E65ADC"/>
    <w:rsid w:val="00E662D0"/>
    <w:rsid w:val="00E72F94"/>
    <w:rsid w:val="00E82DA5"/>
    <w:rsid w:val="00E85B9D"/>
    <w:rsid w:val="00E87281"/>
    <w:rsid w:val="00E92EE9"/>
    <w:rsid w:val="00E94556"/>
    <w:rsid w:val="00E94DE1"/>
    <w:rsid w:val="00E969A5"/>
    <w:rsid w:val="00EA1E59"/>
    <w:rsid w:val="00EA7ECF"/>
    <w:rsid w:val="00EB132C"/>
    <w:rsid w:val="00EB521A"/>
    <w:rsid w:val="00EB57AB"/>
    <w:rsid w:val="00EC05F7"/>
    <w:rsid w:val="00EC0CE1"/>
    <w:rsid w:val="00EC3EA8"/>
    <w:rsid w:val="00EC590F"/>
    <w:rsid w:val="00EC7331"/>
    <w:rsid w:val="00ED13E7"/>
    <w:rsid w:val="00EE1E8C"/>
    <w:rsid w:val="00EE5A44"/>
    <w:rsid w:val="00EE70E9"/>
    <w:rsid w:val="00EE72A8"/>
    <w:rsid w:val="00EF4A3D"/>
    <w:rsid w:val="00EF68D2"/>
    <w:rsid w:val="00EF7C51"/>
    <w:rsid w:val="00F019B0"/>
    <w:rsid w:val="00F0476C"/>
    <w:rsid w:val="00F06887"/>
    <w:rsid w:val="00F109C7"/>
    <w:rsid w:val="00F117A6"/>
    <w:rsid w:val="00F124AD"/>
    <w:rsid w:val="00F24B3B"/>
    <w:rsid w:val="00F25588"/>
    <w:rsid w:val="00F25D24"/>
    <w:rsid w:val="00F25EFA"/>
    <w:rsid w:val="00F31110"/>
    <w:rsid w:val="00F32205"/>
    <w:rsid w:val="00F33782"/>
    <w:rsid w:val="00F377C8"/>
    <w:rsid w:val="00F420B4"/>
    <w:rsid w:val="00F45149"/>
    <w:rsid w:val="00F460B9"/>
    <w:rsid w:val="00F46100"/>
    <w:rsid w:val="00F4718A"/>
    <w:rsid w:val="00F520F4"/>
    <w:rsid w:val="00F63064"/>
    <w:rsid w:val="00F63D4B"/>
    <w:rsid w:val="00F644BA"/>
    <w:rsid w:val="00F64D43"/>
    <w:rsid w:val="00F6687C"/>
    <w:rsid w:val="00F66928"/>
    <w:rsid w:val="00F75F2E"/>
    <w:rsid w:val="00F766E9"/>
    <w:rsid w:val="00F77474"/>
    <w:rsid w:val="00F8309C"/>
    <w:rsid w:val="00F83FA4"/>
    <w:rsid w:val="00F84987"/>
    <w:rsid w:val="00F96DBE"/>
    <w:rsid w:val="00FA1D15"/>
    <w:rsid w:val="00FA1D67"/>
    <w:rsid w:val="00FA2E92"/>
    <w:rsid w:val="00FA354C"/>
    <w:rsid w:val="00FB0A19"/>
    <w:rsid w:val="00FB0FC9"/>
    <w:rsid w:val="00FB1FBB"/>
    <w:rsid w:val="00FB3988"/>
    <w:rsid w:val="00FC07EE"/>
    <w:rsid w:val="00FC209B"/>
    <w:rsid w:val="00FD11B0"/>
    <w:rsid w:val="00FD49E7"/>
    <w:rsid w:val="00FD4B81"/>
    <w:rsid w:val="00FE1ED5"/>
    <w:rsid w:val="00FE1FCA"/>
    <w:rsid w:val="00FE3EA9"/>
    <w:rsid w:val="00FE5719"/>
    <w:rsid w:val="00FE7DD0"/>
    <w:rsid w:val="00FF01DA"/>
    <w:rsid w:val="00FF06E5"/>
    <w:rsid w:val="00F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69562"/>
  <w15:docId w15:val="{7F9BDE1B-FDE6-49FF-A9DE-BDBA3E48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McCoy</dc:creator>
  <cp:lastModifiedBy>Peter McCoy</cp:lastModifiedBy>
  <cp:revision>4</cp:revision>
  <dcterms:created xsi:type="dcterms:W3CDTF">2016-11-08T09:50:00Z</dcterms:created>
  <dcterms:modified xsi:type="dcterms:W3CDTF">2019-05-11T13:01:00Z</dcterms:modified>
</cp:coreProperties>
</file>